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35DD4" w14:textId="40874711" w:rsidR="005B1181" w:rsidRDefault="001A4AB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163 &amp; 164</w:t>
      </w:r>
    </w:p>
    <w:p w14:paraId="1BBB03DB" w14:textId="755B17B7" w:rsidR="001A4AB2" w:rsidRDefault="00E662F0" w:rsidP="003153D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Working With </w:t>
      </w:r>
      <w:proofErr w:type="gramStart"/>
      <w:r>
        <w:rPr>
          <w:rFonts w:asciiTheme="majorBidi" w:hAnsiTheme="majorBidi" w:cstheme="majorBidi"/>
        </w:rPr>
        <w:t>The</w:t>
      </w:r>
      <w:proofErr w:type="gramEnd"/>
      <w:r>
        <w:rPr>
          <w:rFonts w:asciiTheme="majorBidi" w:hAnsiTheme="majorBidi" w:cstheme="majorBidi"/>
        </w:rPr>
        <w:t xml:space="preserve"> Local Config File</w:t>
      </w:r>
    </w:p>
    <w:p w14:paraId="484717A3" w14:textId="6A9EBC4F" w:rsidR="001A4AB2" w:rsidRDefault="003153D6">
      <w:pPr>
        <w:rPr>
          <w:rFonts w:asciiTheme="majorBidi" w:hAnsiTheme="majorBidi" w:cstheme="majorBidi"/>
        </w:rPr>
      </w:pPr>
      <w:hyperlink r:id="rId4" w:history="1">
        <w:r w:rsidRPr="0050746D">
          <w:rPr>
            <w:rStyle w:val="Hyperlink"/>
            <w:rFonts w:asciiTheme="majorBidi" w:hAnsiTheme="majorBidi" w:cstheme="majorBidi"/>
          </w:rPr>
          <w:t>https://www.canva.com/en_gb/login/?redirect=%2Fdesign%2FDAEV-h9bSG4%2FR6FyldDe8CO8Wfn8z92yRA%2Fview</w:t>
        </w:r>
      </w:hyperlink>
    </w:p>
    <w:p w14:paraId="03591930" w14:textId="4B60C76C" w:rsidR="003153D6" w:rsidRDefault="00532328">
      <w:pPr>
        <w:rPr>
          <w:rFonts w:asciiTheme="majorBidi" w:hAnsiTheme="majorBidi" w:cstheme="majorBidi"/>
        </w:rPr>
      </w:pPr>
      <w:hyperlink r:id="rId5" w:history="1">
        <w:r w:rsidRPr="0050746D">
          <w:rPr>
            <w:rStyle w:val="Hyperlink"/>
            <w:rFonts w:asciiTheme="majorBidi" w:hAnsiTheme="majorBidi" w:cstheme="majorBidi"/>
          </w:rPr>
          <w:t>https://git-scm.com/docs/git-config</w:t>
        </w:r>
      </w:hyperlink>
    </w:p>
    <w:p w14:paraId="65C89029" w14:textId="7C6EC15E" w:rsidR="00532328" w:rsidRDefault="0053232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FFD3B85" wp14:editId="7D9AD443">
            <wp:extent cx="5731510" cy="2286000"/>
            <wp:effectExtent l="0" t="0" r="2540" b="0"/>
            <wp:docPr id="339518554" name="Picture 1" descr="A yellow fi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18554" name="Picture 1" descr="A yellow file with black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6677" cy="22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445D" w14:textId="362214BE" w:rsidR="005D7BED" w:rsidRDefault="008E7E8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4827D16" wp14:editId="43A2FD30">
            <wp:extent cx="5731510" cy="2030730"/>
            <wp:effectExtent l="0" t="0" r="2540" b="7620"/>
            <wp:docPr id="991501428" name="Picture 1" descr="A computer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01428" name="Picture 1" descr="A computer screen with yellow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F326" w14:textId="51455C61" w:rsidR="00752259" w:rsidRDefault="0075225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CF5D06C" wp14:editId="3F228EAB">
            <wp:extent cx="5731510" cy="1470660"/>
            <wp:effectExtent l="0" t="0" r="2540" b="0"/>
            <wp:docPr id="892478530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78530" name="Picture 1" descr="A blue screen with yellow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D031" w14:textId="7DA04DBA" w:rsidR="00752259" w:rsidRDefault="0075225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9D2C6A5" wp14:editId="45AFAB41">
            <wp:extent cx="5731510" cy="2195195"/>
            <wp:effectExtent l="0" t="0" r="2540" b="0"/>
            <wp:docPr id="1496993228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93228" name="Picture 1" descr="A close-up of a white backgroun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7432" w14:textId="3CD0F9BA" w:rsidR="00A0585E" w:rsidRDefault="00A0585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8091D7A" wp14:editId="1121502E">
            <wp:extent cx="5731510" cy="3433445"/>
            <wp:effectExtent l="0" t="0" r="2540" b="0"/>
            <wp:docPr id="5014246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24623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1160" w14:textId="1992AAB7" w:rsidR="00A0585E" w:rsidRDefault="00A0585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The first 2 above is the remote that I get when cloned the </w:t>
      </w:r>
      <w:proofErr w:type="gramStart"/>
      <w:r>
        <w:rPr>
          <w:rFonts w:asciiTheme="majorBidi" w:hAnsiTheme="majorBidi" w:cstheme="majorBidi"/>
        </w:rPr>
        <w:t>project</w:t>
      </w:r>
      <w:proofErr w:type="gramEnd"/>
    </w:p>
    <w:p w14:paraId="1EEA393D" w14:textId="7E1BB1C4" w:rsidR="00FF0108" w:rsidRDefault="00FF010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77FA810" wp14:editId="21C96C68">
            <wp:extent cx="5731510" cy="455930"/>
            <wp:effectExtent l="0" t="0" r="2540" b="1270"/>
            <wp:docPr id="1134938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387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1859" w14:textId="201D8269" w:rsidR="00FF0108" w:rsidRDefault="00CD142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720CABE" wp14:editId="13519B9B">
            <wp:extent cx="5731510" cy="778510"/>
            <wp:effectExtent l="0" t="0" r="2540" b="2540"/>
            <wp:docPr id="1377405167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05167" name="Picture 1" descr="A blue screen with yellow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8D0B" w14:textId="0E3C3D99" w:rsidR="00CD142C" w:rsidRDefault="00CD142C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813C111" wp14:editId="74C359A9">
            <wp:extent cx="5731510" cy="3268345"/>
            <wp:effectExtent l="0" t="0" r="2540" b="8255"/>
            <wp:docPr id="372176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17695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F4CE" w14:textId="68560EB5" w:rsidR="00315DAB" w:rsidRDefault="00315DA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87F12E4" wp14:editId="11FB3608">
            <wp:extent cx="5731510" cy="853440"/>
            <wp:effectExtent l="0" t="0" r="2540" b="3810"/>
            <wp:docPr id="710571026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71026" name="Picture 1" descr="A blue screen with yellow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14E2" w14:textId="41563AF4" w:rsidR="00315DAB" w:rsidRDefault="00315DA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4206DB9" wp14:editId="0B1E05D6">
            <wp:extent cx="3819525" cy="990600"/>
            <wp:effectExtent l="0" t="0" r="9525" b="0"/>
            <wp:docPr id="2324302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30226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697F" w14:textId="77777777" w:rsidR="00C11112" w:rsidRDefault="00C11112">
      <w:pPr>
        <w:rPr>
          <w:rFonts w:asciiTheme="majorBidi" w:hAnsiTheme="majorBidi" w:cstheme="majorBidi"/>
        </w:rPr>
      </w:pPr>
    </w:p>
    <w:p w14:paraId="36447372" w14:textId="0658E491" w:rsidR="00C11112" w:rsidRDefault="00C1111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B454E11" wp14:editId="4CD0AF47">
            <wp:extent cx="4714875" cy="1809750"/>
            <wp:effectExtent l="0" t="0" r="9525" b="0"/>
            <wp:docPr id="90418386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83867" name="Picture 1" descr="A text on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CE9A" w14:textId="2E6B74E4" w:rsidR="00C11112" w:rsidRDefault="005852F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B7020B9" wp14:editId="47A44780">
            <wp:extent cx="3543300" cy="1190625"/>
            <wp:effectExtent l="0" t="0" r="0" b="9525"/>
            <wp:docPr id="1146158152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58152" name="Picture 1" descr="A computer screen shot of a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6973" w14:textId="1D44AF0E" w:rsidR="005852FE" w:rsidRDefault="005852F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set the local branch to </w:t>
      </w:r>
      <w:proofErr w:type="gramStart"/>
      <w:r>
        <w:rPr>
          <w:rFonts w:asciiTheme="majorBidi" w:hAnsiTheme="majorBidi" w:cstheme="majorBidi"/>
        </w:rPr>
        <w:t>cyan</w:t>
      </w:r>
      <w:proofErr w:type="gramEnd"/>
    </w:p>
    <w:p w14:paraId="6B09E293" w14:textId="77777777" w:rsidR="005852FE" w:rsidRDefault="005852FE">
      <w:pPr>
        <w:rPr>
          <w:rFonts w:asciiTheme="majorBidi" w:hAnsiTheme="majorBidi" w:cstheme="majorBidi"/>
        </w:rPr>
      </w:pPr>
    </w:p>
    <w:p w14:paraId="45FF3C9D" w14:textId="57CB4415" w:rsidR="00B817FD" w:rsidRDefault="005460C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BFFB3B2" wp14:editId="6C2DA1C5">
            <wp:extent cx="5731510" cy="1169035"/>
            <wp:effectExtent l="0" t="0" r="2540" b="0"/>
            <wp:docPr id="1213742012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42012" name="Picture 1" descr="A blue screen with yellow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4F82" w14:textId="34F005FB" w:rsidR="005460C9" w:rsidRDefault="00BA727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72248FE" wp14:editId="067FBF29">
            <wp:extent cx="5731510" cy="1287145"/>
            <wp:effectExtent l="0" t="0" r="2540" b="8255"/>
            <wp:docPr id="892406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0639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DA6A" w14:textId="77777777" w:rsidR="00BA7277" w:rsidRDefault="00BA7277">
      <w:pPr>
        <w:rPr>
          <w:rFonts w:asciiTheme="majorBidi" w:hAnsiTheme="majorBidi" w:cstheme="majorBidi"/>
        </w:rPr>
      </w:pPr>
    </w:p>
    <w:p w14:paraId="028C9CAF" w14:textId="72B83FA0" w:rsidR="00AB23D1" w:rsidRDefault="00AB23D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16DD071" wp14:editId="62CE6902">
            <wp:extent cx="5731510" cy="1141095"/>
            <wp:effectExtent l="0" t="0" r="2540" b="1905"/>
            <wp:docPr id="1405941933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41933" name="Picture 1" descr="A blue screen with yellow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CEA2" w14:textId="05723B75" w:rsidR="00BA7277" w:rsidRDefault="00BA7277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A5FADE8" wp14:editId="139F4BD1">
            <wp:extent cx="5086350" cy="3743325"/>
            <wp:effectExtent l="0" t="0" r="0" b="9525"/>
            <wp:docPr id="1590531303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31303" name="Picture 1" descr="A close-up of a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123B" w14:textId="31BC5A0B" w:rsidR="00E62597" w:rsidRDefault="00E6259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1D71F8E" wp14:editId="54E24FF8">
            <wp:extent cx="4505325" cy="933450"/>
            <wp:effectExtent l="0" t="0" r="9525" b="0"/>
            <wp:docPr id="8275470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47060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F34F" w14:textId="3514FB81" w:rsidR="00E62597" w:rsidRDefault="00E6259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Changed the </w:t>
      </w:r>
      <w:proofErr w:type="spellStart"/>
      <w:r>
        <w:rPr>
          <w:rFonts w:asciiTheme="majorBidi" w:hAnsiTheme="majorBidi" w:cstheme="majorBidi"/>
        </w:rPr>
        <w:t>color</w:t>
      </w:r>
      <w:proofErr w:type="spellEnd"/>
      <w:r>
        <w:rPr>
          <w:rFonts w:asciiTheme="majorBidi" w:hAnsiTheme="majorBidi" w:cstheme="majorBidi"/>
        </w:rPr>
        <w:t xml:space="preserve"> of the diff which is differences btw one branch and </w:t>
      </w:r>
      <w:proofErr w:type="gramStart"/>
      <w:r>
        <w:rPr>
          <w:rFonts w:asciiTheme="majorBidi" w:hAnsiTheme="majorBidi" w:cstheme="majorBidi"/>
        </w:rPr>
        <w:t>another</w:t>
      </w:r>
      <w:proofErr w:type="gramEnd"/>
    </w:p>
    <w:p w14:paraId="50ADB26B" w14:textId="3EB66E3F" w:rsidR="00BE50F7" w:rsidRDefault="00BE50F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165</w:t>
      </w:r>
    </w:p>
    <w:p w14:paraId="3DA7A8A7" w14:textId="26614A27" w:rsidR="00BE50F7" w:rsidRDefault="00BE50F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Inside Git: The Refs Directory</w:t>
      </w:r>
    </w:p>
    <w:p w14:paraId="61A53547" w14:textId="513B941C" w:rsidR="00BE50F7" w:rsidRDefault="002E64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5ADC644" wp14:editId="6C35C4C8">
            <wp:extent cx="5731510" cy="2053988"/>
            <wp:effectExtent l="0" t="0" r="2540" b="3810"/>
            <wp:docPr id="742766288" name="Picture 1" descr="A red folder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66288" name="Picture 1" descr="A red folder with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4669" cy="205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D0EB" w14:textId="77777777" w:rsidR="002E64B9" w:rsidRDefault="002E64B9">
      <w:pPr>
        <w:rPr>
          <w:rFonts w:asciiTheme="majorBidi" w:hAnsiTheme="majorBidi" w:cstheme="majorBidi"/>
        </w:rPr>
      </w:pPr>
    </w:p>
    <w:p w14:paraId="75FEE153" w14:textId="3F41B610" w:rsidR="00CD142C" w:rsidRDefault="002E64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6F25628" wp14:editId="396CD424">
            <wp:extent cx="5731510" cy="1470660"/>
            <wp:effectExtent l="0" t="0" r="2540" b="0"/>
            <wp:docPr id="798379905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78530" name="Picture 1" descr="A blue screen with yellow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CE1C" w14:textId="3DED880F" w:rsidR="002E64B9" w:rsidRDefault="00696D3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C898961" wp14:editId="09B67DF8">
            <wp:extent cx="5731510" cy="1170305"/>
            <wp:effectExtent l="0" t="0" r="2540" b="0"/>
            <wp:docPr id="2006070151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70151" name="Picture 1" descr="A blue screen with yellow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B905" w14:textId="61C51A15" w:rsidR="00696D31" w:rsidRDefault="00EC211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1867763" wp14:editId="0D60AFD2">
            <wp:extent cx="5731510" cy="1159510"/>
            <wp:effectExtent l="0" t="0" r="2540" b="2540"/>
            <wp:docPr id="191886080" name="Picture 1" descr="A blue screen with yellow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6080" name="Picture 1" descr="A blue screen with yellow and blu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A8E8" w14:textId="137AFDF5" w:rsidR="00EC2115" w:rsidRDefault="0070600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06D622A" wp14:editId="0ABDAB60">
            <wp:extent cx="5731510" cy="1019810"/>
            <wp:effectExtent l="0" t="0" r="2540" b="8890"/>
            <wp:docPr id="253711613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11613" name="Picture 1" descr="A blue screen with yellow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C00E" w14:textId="76840E36" w:rsidR="00706009" w:rsidRDefault="00654AB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You will see this if you have </w:t>
      </w:r>
      <w:proofErr w:type="spellStart"/>
      <w:r>
        <w:rPr>
          <w:rFonts w:asciiTheme="majorBidi" w:hAnsiTheme="majorBidi" w:cstheme="majorBidi"/>
        </w:rPr>
        <w:t>atleast</w:t>
      </w:r>
      <w:proofErr w:type="spellEnd"/>
      <w:r>
        <w:rPr>
          <w:rFonts w:asciiTheme="majorBidi" w:hAnsiTheme="majorBidi" w:cstheme="majorBidi"/>
        </w:rPr>
        <w:t xml:space="preserve"> one commit and one branch.</w:t>
      </w:r>
    </w:p>
    <w:p w14:paraId="31933653" w14:textId="7AB44B9D" w:rsidR="009241BA" w:rsidRDefault="00E410B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1C5BDC5" wp14:editId="3B8DAB19">
            <wp:extent cx="5731510" cy="920115"/>
            <wp:effectExtent l="0" t="0" r="2540" b="0"/>
            <wp:docPr id="944170514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70514" name="Picture 1" descr="A blue screen with yellow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7FEE" w14:textId="2427B7D9" w:rsidR="00E410B7" w:rsidRDefault="00EE216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2C4D806" wp14:editId="504E95DF">
            <wp:extent cx="5731510" cy="2288540"/>
            <wp:effectExtent l="0" t="0" r="2540" b="0"/>
            <wp:docPr id="307794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9454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9697" w14:textId="1E9CBFB0" w:rsidR="00EE2160" w:rsidRDefault="005F351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E72852C" wp14:editId="7F514069">
            <wp:extent cx="5731510" cy="2367886"/>
            <wp:effectExtent l="0" t="0" r="2540" b="0"/>
            <wp:docPr id="28677191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71915" name="Picture 1" descr="A diagram of a 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9960" cy="237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F0F6" w14:textId="7067E2B4" w:rsidR="004D502E" w:rsidRDefault="004D502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C7103C8" wp14:editId="1FFBB2AD">
            <wp:extent cx="5731510" cy="668020"/>
            <wp:effectExtent l="0" t="0" r="2540" b="0"/>
            <wp:docPr id="49276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683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B1E7" w14:textId="6CE4712C" w:rsidR="004D502E" w:rsidRDefault="004D502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2D68C9D" wp14:editId="213FDA22">
            <wp:extent cx="5731510" cy="1770380"/>
            <wp:effectExtent l="0" t="0" r="2540" b="1270"/>
            <wp:docPr id="186782007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20071" name="Picture 1" descr="A computer screen shot of a program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5F64" w14:textId="77777777" w:rsidR="00FB2979" w:rsidRDefault="00FB2979">
      <w:pPr>
        <w:rPr>
          <w:rFonts w:asciiTheme="majorBidi" w:hAnsiTheme="majorBidi" w:cstheme="majorBidi"/>
        </w:rPr>
      </w:pPr>
    </w:p>
    <w:p w14:paraId="49EB68B3" w14:textId="425D6C54" w:rsidR="00FB2979" w:rsidRDefault="00FB297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511B546" wp14:editId="45BEBEE7">
            <wp:extent cx="5731510" cy="2312670"/>
            <wp:effectExtent l="0" t="0" r="2540" b="0"/>
            <wp:docPr id="66121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125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5A43" w14:textId="368B2D92" w:rsidR="0066106A" w:rsidRDefault="0048432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Once you commit it changes to the new commit head</w:t>
      </w:r>
    </w:p>
    <w:p w14:paraId="3ECF68C4" w14:textId="6FF1205F" w:rsidR="0006130B" w:rsidRDefault="0006130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073C57D" wp14:editId="43A0A4EA">
            <wp:extent cx="5731510" cy="994410"/>
            <wp:effectExtent l="0" t="0" r="2540" b="0"/>
            <wp:docPr id="2099875215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75215" name="Picture 1" descr="A blue screen with yellow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1554" w14:textId="7A047AE5" w:rsidR="0006130B" w:rsidRDefault="003F15D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8EB8A98" wp14:editId="4C9BE004">
            <wp:extent cx="5731510" cy="2340610"/>
            <wp:effectExtent l="0" t="0" r="2540" b="2540"/>
            <wp:docPr id="414399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39964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99FC" w14:textId="52DF2F3A" w:rsidR="003F15D6" w:rsidRDefault="00F5243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also have a tag </w:t>
      </w:r>
      <w:proofErr w:type="gramStart"/>
      <w:r>
        <w:rPr>
          <w:rFonts w:asciiTheme="majorBidi" w:hAnsiTheme="majorBidi" w:cstheme="majorBidi"/>
        </w:rPr>
        <w:t>folder</w:t>
      </w:r>
      <w:proofErr w:type="gramEnd"/>
    </w:p>
    <w:p w14:paraId="55A24803" w14:textId="22D02A03" w:rsidR="00083195" w:rsidRDefault="00083195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6E87EE5" wp14:editId="0FFEB80A">
            <wp:extent cx="5731510" cy="3582035"/>
            <wp:effectExtent l="0" t="0" r="2540" b="0"/>
            <wp:docPr id="1617258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5810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FEFE" w14:textId="5DE30B5F" w:rsidR="00FD6A1D" w:rsidRDefault="00FD6A1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A381CD7" wp14:editId="47C91413">
            <wp:extent cx="5731510" cy="624205"/>
            <wp:effectExtent l="0" t="0" r="2540" b="4445"/>
            <wp:docPr id="28620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006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34F0" w14:textId="77777777" w:rsidR="00FA02DE" w:rsidRDefault="004127D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E830585" wp14:editId="5FDABEF0">
            <wp:extent cx="5731510" cy="2238233"/>
            <wp:effectExtent l="0" t="0" r="2540" b="0"/>
            <wp:docPr id="1826791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9116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8128" cy="224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977F" w14:textId="77777777" w:rsidR="00FA02DE" w:rsidRDefault="00FA02D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166</w:t>
      </w:r>
    </w:p>
    <w:p w14:paraId="4C15927F" w14:textId="77777777" w:rsidR="00FA02DE" w:rsidRDefault="00FA02D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Inside Git: The HEAD </w:t>
      </w:r>
      <w:proofErr w:type="gramStart"/>
      <w:r>
        <w:rPr>
          <w:rFonts w:asciiTheme="majorBidi" w:hAnsiTheme="majorBidi" w:cstheme="majorBidi"/>
        </w:rPr>
        <w:t>file</w:t>
      </w:r>
      <w:proofErr w:type="gramEnd"/>
    </w:p>
    <w:p w14:paraId="3165E439" w14:textId="77777777" w:rsidR="005D41EB" w:rsidRDefault="00FA02D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CA096CA" wp14:editId="421531EA">
            <wp:extent cx="5731510" cy="2452370"/>
            <wp:effectExtent l="0" t="0" r="2540" b="5080"/>
            <wp:docPr id="147514894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48946" name="Picture 1" descr="A screenshot of a phon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7979" w14:textId="77777777" w:rsidR="005D41EB" w:rsidRDefault="005D41E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023EE8D" wp14:editId="47400779">
            <wp:extent cx="5731510" cy="1898650"/>
            <wp:effectExtent l="0" t="0" r="2540" b="6350"/>
            <wp:docPr id="15517271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27132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5329" w14:textId="77777777" w:rsidR="005F0404" w:rsidRDefault="005F040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F1EEDFC" wp14:editId="210CFD51">
            <wp:extent cx="5731510" cy="2536190"/>
            <wp:effectExtent l="0" t="0" r="2540" b="0"/>
            <wp:docPr id="2102439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3920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D313" w14:textId="77777777" w:rsidR="00E961B4" w:rsidRDefault="00E961B4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AE822CD" wp14:editId="389840CB">
            <wp:extent cx="5731510" cy="2323465"/>
            <wp:effectExtent l="0" t="0" r="2540" b="635"/>
            <wp:docPr id="1476554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5473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70AF" w14:textId="77777777" w:rsidR="00B30FD7" w:rsidRDefault="00B30FD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E4295DA" wp14:editId="7750F801">
            <wp:extent cx="5731510" cy="947420"/>
            <wp:effectExtent l="0" t="0" r="2540" b="5080"/>
            <wp:docPr id="836477522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77522" name="Picture 1" descr="A blue screen with yellow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4964" w14:textId="77777777" w:rsidR="00DB6F61" w:rsidRDefault="00B30FD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6DCF0EF" wp14:editId="3F706E1F">
            <wp:extent cx="5731510" cy="1860550"/>
            <wp:effectExtent l="0" t="0" r="2540" b="6350"/>
            <wp:docPr id="341954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5469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7389" w14:textId="77777777" w:rsidR="00A43B1C" w:rsidRDefault="00DB6F6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5E06CBB" wp14:editId="379793AB">
            <wp:extent cx="5731510" cy="2311400"/>
            <wp:effectExtent l="0" t="0" r="2540" b="0"/>
            <wp:docPr id="264756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5666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34A8" w14:textId="77777777" w:rsidR="007B1CE1" w:rsidRDefault="00A43B1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Lesson </w:t>
      </w:r>
      <w:r w:rsidR="007B1CE1">
        <w:rPr>
          <w:rFonts w:asciiTheme="majorBidi" w:hAnsiTheme="majorBidi" w:cstheme="majorBidi"/>
        </w:rPr>
        <w:t>167</w:t>
      </w:r>
    </w:p>
    <w:p w14:paraId="1C0BF918" w14:textId="77777777" w:rsidR="007B1CE1" w:rsidRDefault="007B1CE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Inside Git: The Objects Directory</w:t>
      </w:r>
    </w:p>
    <w:p w14:paraId="64220A73" w14:textId="77777777" w:rsidR="00E853DE" w:rsidRDefault="00E853D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E32B5CC" wp14:editId="22182C1C">
            <wp:extent cx="5731510" cy="2312035"/>
            <wp:effectExtent l="0" t="0" r="2540" b="0"/>
            <wp:docPr id="1661406971" name="Picture 1" descr="A cell phon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06971" name="Picture 1" descr="A cell phone with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5993" w14:textId="77777777" w:rsidR="00FC32B5" w:rsidRDefault="00FC32B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C4FACA5" wp14:editId="4EC085C5">
            <wp:extent cx="5731510" cy="1663700"/>
            <wp:effectExtent l="0" t="0" r="2540" b="0"/>
            <wp:docPr id="1609259427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59427" name="Picture 1" descr="A computer screen shot of a blue scree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3ABB" w14:textId="77777777" w:rsidR="00FC32B5" w:rsidRDefault="00FC32B5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4116DA7" wp14:editId="1BA87E74">
            <wp:extent cx="4838700" cy="5362575"/>
            <wp:effectExtent l="0" t="0" r="0" b="9525"/>
            <wp:docPr id="450026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2631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825C" w14:textId="77777777" w:rsidR="00756E87" w:rsidRDefault="00756E8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0B3F9E1" wp14:editId="627D94BF">
            <wp:extent cx="5731510" cy="2642235"/>
            <wp:effectExtent l="0" t="0" r="2540" b="5715"/>
            <wp:docPr id="664994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9418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0858" w14:textId="77777777" w:rsidR="00FE7F86" w:rsidRDefault="00756E8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It </w:t>
      </w:r>
      <w:proofErr w:type="gramStart"/>
      <w:r>
        <w:rPr>
          <w:rFonts w:asciiTheme="majorBidi" w:hAnsiTheme="majorBidi" w:cstheme="majorBidi"/>
        </w:rPr>
        <w:t>store</w:t>
      </w:r>
      <w:proofErr w:type="gramEnd"/>
      <w:r>
        <w:rPr>
          <w:rFonts w:asciiTheme="majorBidi" w:hAnsiTheme="majorBidi" w:cstheme="majorBidi"/>
        </w:rPr>
        <w:t xml:space="preserve"> all the git history file.</w:t>
      </w:r>
      <w:r w:rsidR="00BA00D2">
        <w:rPr>
          <w:rFonts w:asciiTheme="majorBidi" w:hAnsiTheme="majorBidi" w:cstheme="majorBidi"/>
        </w:rPr>
        <w:t xml:space="preserve"> It </w:t>
      </w:r>
      <w:proofErr w:type="gramStart"/>
      <w:r w:rsidR="00BA00D2">
        <w:rPr>
          <w:rFonts w:asciiTheme="majorBidi" w:hAnsiTheme="majorBidi" w:cstheme="majorBidi"/>
        </w:rPr>
        <w:t>store</w:t>
      </w:r>
      <w:proofErr w:type="gramEnd"/>
      <w:r w:rsidR="00BA00D2">
        <w:rPr>
          <w:rFonts w:asciiTheme="majorBidi" w:hAnsiTheme="majorBidi" w:cstheme="majorBidi"/>
        </w:rPr>
        <w:t xml:space="preserve"> the snap shot</w:t>
      </w:r>
    </w:p>
    <w:p w14:paraId="0EF42233" w14:textId="77777777" w:rsidR="00FE7F86" w:rsidRDefault="00FE7F86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C527BF8" wp14:editId="722FCA2F">
            <wp:extent cx="5731510" cy="2449773"/>
            <wp:effectExtent l="0" t="0" r="2540" b="8255"/>
            <wp:docPr id="1853647401" name="Picture 1" descr="A person in a s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47401" name="Picture 1" descr="A person in a sui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4522" cy="245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E6FC" w14:textId="77777777" w:rsidR="00275B29" w:rsidRDefault="00275B2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168</w:t>
      </w:r>
    </w:p>
    <w:p w14:paraId="3D55967B" w14:textId="77777777" w:rsidR="00275B29" w:rsidRDefault="00275B2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A crash Course </w:t>
      </w:r>
      <w:proofErr w:type="gramStart"/>
      <w:r>
        <w:rPr>
          <w:rFonts w:asciiTheme="majorBidi" w:hAnsiTheme="majorBidi" w:cstheme="majorBidi"/>
        </w:rPr>
        <w:t>On</w:t>
      </w:r>
      <w:proofErr w:type="gramEnd"/>
      <w:r>
        <w:rPr>
          <w:rFonts w:asciiTheme="majorBidi" w:hAnsiTheme="majorBidi" w:cstheme="majorBidi"/>
        </w:rPr>
        <w:t xml:space="preserve"> Hashing Functions</w:t>
      </w:r>
    </w:p>
    <w:p w14:paraId="44B02C2F" w14:textId="640C38AA" w:rsidR="00275B29" w:rsidRDefault="00275B29">
      <w:pPr>
        <w:rPr>
          <w:rFonts w:asciiTheme="majorBidi" w:hAnsiTheme="majorBidi" w:cstheme="majorBidi"/>
        </w:rPr>
      </w:pPr>
      <w:hyperlink r:id="rId50" w:history="1">
        <w:r w:rsidRPr="0050746D">
          <w:rPr>
            <w:rStyle w:val="Hyperlink"/>
            <w:rFonts w:asciiTheme="majorBidi" w:hAnsiTheme="majorBidi" w:cstheme="majorBidi"/>
          </w:rPr>
          <w:t>https://linkgod.github.io/SHA-1/</w:t>
        </w:r>
      </w:hyperlink>
    </w:p>
    <w:p w14:paraId="679CA764" w14:textId="77777777" w:rsidR="007E511B" w:rsidRDefault="007E511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E6E81D9" wp14:editId="7D424D0D">
            <wp:extent cx="5731510" cy="2210937"/>
            <wp:effectExtent l="0" t="0" r="2540" b="0"/>
            <wp:docPr id="432296272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96272" name="Picture 1" descr="A diagram of a func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7339" cy="221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5C6D" w14:textId="77777777" w:rsidR="001270DD" w:rsidRDefault="00963CB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50B0B77" wp14:editId="412BAA04">
            <wp:extent cx="5731510" cy="2224585"/>
            <wp:effectExtent l="0" t="0" r="2540" b="4445"/>
            <wp:docPr id="80392311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2311" name="Picture 1" descr="A close-up of a pap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8761" cy="222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AF49" w14:textId="77777777" w:rsidR="00BB3F90" w:rsidRDefault="001270DD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1AD231C" wp14:editId="3F85E1E3">
            <wp:extent cx="5731510" cy="2367887"/>
            <wp:effectExtent l="0" t="0" r="2540" b="0"/>
            <wp:docPr id="882339616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39616" name="Picture 1" descr="A close-up of a pap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7246" cy="237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1371" w14:textId="77777777" w:rsidR="00BB3F90" w:rsidRDefault="00BB3F9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169</w:t>
      </w:r>
    </w:p>
    <w:p w14:paraId="439003E1" w14:textId="77777777" w:rsidR="00BB3F90" w:rsidRDefault="00BB3F9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Git As Key-Value </w:t>
      </w:r>
      <w:proofErr w:type="gramStart"/>
      <w:r>
        <w:rPr>
          <w:rFonts w:asciiTheme="majorBidi" w:hAnsiTheme="majorBidi" w:cstheme="majorBidi"/>
        </w:rPr>
        <w:t>On</w:t>
      </w:r>
      <w:proofErr w:type="gramEnd"/>
      <w:r>
        <w:rPr>
          <w:rFonts w:asciiTheme="majorBidi" w:hAnsiTheme="majorBidi" w:cstheme="majorBidi"/>
        </w:rPr>
        <w:t xml:space="preserve"> Hashing</w:t>
      </w:r>
    </w:p>
    <w:p w14:paraId="3DEE4A4D" w14:textId="77777777" w:rsidR="00BB3F90" w:rsidRDefault="00BB3F9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A9AABB6" wp14:editId="6FAC1A38">
            <wp:extent cx="5731510" cy="2431415"/>
            <wp:effectExtent l="0" t="0" r="2540" b="6985"/>
            <wp:docPr id="340529437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29437" name="Picture 1" descr="A close-up of a card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E33E" w14:textId="77777777" w:rsidR="00370CFF" w:rsidRDefault="00370CF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84C4B03" wp14:editId="11176010">
            <wp:extent cx="5731510" cy="2629535"/>
            <wp:effectExtent l="0" t="0" r="2540" b="0"/>
            <wp:docPr id="495837151" name="Picture 1" descr="A computer screen shot of a k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7151" name="Picture 1" descr="A computer screen shot of a key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8911" w14:textId="77777777" w:rsidR="00370CFF" w:rsidRDefault="00370CF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A062BF2" wp14:editId="2F3B602A">
            <wp:extent cx="5731510" cy="3417570"/>
            <wp:effectExtent l="0" t="0" r="2540" b="0"/>
            <wp:docPr id="496756215" name="Picture 1" descr="A diagram of a k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56215" name="Picture 1" descr="A diagram of a key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790C" w14:textId="77777777" w:rsidR="00370CFF" w:rsidRDefault="00370CF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8E94A84" wp14:editId="40E00563">
            <wp:extent cx="5731510" cy="3368040"/>
            <wp:effectExtent l="0" t="0" r="2540" b="3810"/>
            <wp:docPr id="1709733331" name="Picture 1" descr="A diagram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33331" name="Picture 1" descr="A diagram of a computer code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D2C4" w14:textId="77777777" w:rsidR="00370CFF" w:rsidRDefault="00370CF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170</w:t>
      </w:r>
    </w:p>
    <w:p w14:paraId="5D1C5F16" w14:textId="77777777" w:rsidR="00652D28" w:rsidRDefault="00370CF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Hashing With Git</w:t>
      </w:r>
      <w:r w:rsidR="00652D28">
        <w:rPr>
          <w:rFonts w:asciiTheme="majorBidi" w:hAnsiTheme="majorBidi" w:cstheme="majorBidi"/>
        </w:rPr>
        <w:t xml:space="preserve"> Hash-Object</w:t>
      </w:r>
    </w:p>
    <w:p w14:paraId="104A6ACE" w14:textId="393A744D" w:rsidR="00652D28" w:rsidRDefault="00652D28">
      <w:pPr>
        <w:rPr>
          <w:rFonts w:asciiTheme="majorBidi" w:hAnsiTheme="majorBidi" w:cstheme="majorBidi"/>
        </w:rPr>
      </w:pPr>
      <w:hyperlink r:id="rId58" w:history="1">
        <w:r w:rsidRPr="0050746D">
          <w:rPr>
            <w:rStyle w:val="Hyperlink"/>
            <w:rFonts w:asciiTheme="majorBidi" w:hAnsiTheme="majorBidi" w:cstheme="majorBidi"/>
          </w:rPr>
          <w:t>https://git-scm.com/docs/git-hash-object</w:t>
        </w:r>
      </w:hyperlink>
    </w:p>
    <w:p w14:paraId="3FEC1429" w14:textId="77777777" w:rsidR="00C90BDD" w:rsidRDefault="00C90BDD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4833DE8" wp14:editId="22A7C5A0">
            <wp:extent cx="5505450" cy="2129051"/>
            <wp:effectExtent l="0" t="0" r="0" b="5080"/>
            <wp:docPr id="2049408998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08998" name="Picture 1" descr="A black and white text on a white backgroun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8655" cy="213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A8C5" w14:textId="2C3E2D51" w:rsidR="00C90BDD" w:rsidRDefault="007937C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85D42C8" wp14:editId="71625C46">
            <wp:extent cx="5731510" cy="2192655"/>
            <wp:effectExtent l="0" t="0" r="2540" b="0"/>
            <wp:docPr id="799651827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51827" name="Picture 1" descr="A close-up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42B1" w14:textId="4F133511" w:rsidR="005E3632" w:rsidRDefault="005E363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EE7A628" wp14:editId="54467044">
            <wp:extent cx="5731510" cy="2690495"/>
            <wp:effectExtent l="0" t="0" r="2540" b="0"/>
            <wp:docPr id="535744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4428" name="Picture 1" descr="A screen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8810" w14:textId="4D0C405D" w:rsidR="005E3632" w:rsidRDefault="005E363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Echo and hash the result using hash-object using –</w:t>
      </w:r>
      <w:proofErr w:type="gramStart"/>
      <w:r>
        <w:rPr>
          <w:rFonts w:asciiTheme="majorBidi" w:hAnsiTheme="majorBidi" w:cstheme="majorBidi"/>
        </w:rPr>
        <w:t>stdin</w:t>
      </w:r>
      <w:proofErr w:type="gramEnd"/>
    </w:p>
    <w:p w14:paraId="2B7CCDA6" w14:textId="3854C482" w:rsidR="005E3632" w:rsidRDefault="005E363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No matter how many times I hash it will always get the same hash </w:t>
      </w:r>
      <w:proofErr w:type="gramStart"/>
      <w:r>
        <w:rPr>
          <w:rFonts w:asciiTheme="majorBidi" w:hAnsiTheme="majorBidi" w:cstheme="majorBidi"/>
        </w:rPr>
        <w:t>number</w:t>
      </w:r>
      <w:proofErr w:type="gramEnd"/>
    </w:p>
    <w:p w14:paraId="4F49305A" w14:textId="504D66D1" w:rsidR="005E3632" w:rsidRDefault="00F317BD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46E4F92" wp14:editId="5AE42417">
            <wp:extent cx="5731510" cy="3545840"/>
            <wp:effectExtent l="0" t="0" r="2540" b="0"/>
            <wp:docPr id="47162937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29374" name="Picture 1" descr="A computer screen shot of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5956" w14:textId="5884F721" w:rsidR="00F317BD" w:rsidRDefault="00A77BD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009A481" wp14:editId="64B3B44F">
            <wp:extent cx="5731510" cy="1607820"/>
            <wp:effectExtent l="0" t="0" r="2540" b="0"/>
            <wp:docPr id="952672919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72919" name="Picture 1" descr="A blue screen with yellow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2E99" w14:textId="0CD95584" w:rsidR="00A77BD8" w:rsidRDefault="00A77BD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will open </w:t>
      </w:r>
      <w:proofErr w:type="gramStart"/>
      <w:r>
        <w:rPr>
          <w:rFonts w:asciiTheme="majorBidi" w:hAnsiTheme="majorBidi" w:cstheme="majorBidi"/>
        </w:rPr>
        <w:t>the .git</w:t>
      </w:r>
      <w:proofErr w:type="gramEnd"/>
      <w:r>
        <w:rPr>
          <w:rFonts w:asciiTheme="majorBidi" w:hAnsiTheme="majorBidi" w:cstheme="majorBidi"/>
        </w:rPr>
        <w:t xml:space="preserve"> directory</w:t>
      </w:r>
    </w:p>
    <w:p w14:paraId="3B9F7002" w14:textId="049F7B08" w:rsidR="00A77BD8" w:rsidRDefault="00A77BD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53F924F" wp14:editId="5A1B9D77">
            <wp:extent cx="5731510" cy="1395095"/>
            <wp:effectExtent l="0" t="0" r="2540" b="0"/>
            <wp:docPr id="1382434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34733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2FB9" w14:textId="2D76FE2B" w:rsidR="00A77BD8" w:rsidRDefault="008F5CF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9017789" wp14:editId="607F745C">
            <wp:extent cx="5731510" cy="1289050"/>
            <wp:effectExtent l="0" t="0" r="2540" b="6350"/>
            <wp:docPr id="457354383" name="Picture 1" descr="A blu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54383" name="Picture 1" descr="A blue screen with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4732" w14:textId="182F0B90" w:rsidR="008F5CF0" w:rsidRDefault="008F5CF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FDB54E0" wp14:editId="7C53ECBD">
            <wp:extent cx="5438775" cy="2952750"/>
            <wp:effectExtent l="0" t="0" r="9525" b="0"/>
            <wp:docPr id="109889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9521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53BE" w14:textId="6B71571C" w:rsidR="008F5CF0" w:rsidRDefault="0092178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627C9A0" wp14:editId="6F6EF416">
            <wp:extent cx="5695950" cy="3209925"/>
            <wp:effectExtent l="0" t="0" r="0" b="9525"/>
            <wp:docPr id="1046523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23469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DE2C" w14:textId="40C7D19E" w:rsidR="00921781" w:rsidRDefault="00ED21E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CC15EE2" wp14:editId="1D18FB56">
            <wp:extent cx="5731510" cy="1223645"/>
            <wp:effectExtent l="0" t="0" r="2540" b="0"/>
            <wp:docPr id="348382888" name="Picture 1" descr="A blue screen with yellow and purpl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82888" name="Picture 1" descr="A blue screen with yellow and purple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6DF0" w14:textId="705446A2" w:rsidR="002C0FB5" w:rsidRDefault="002C0FB5" w:rsidP="002C0FB5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3467390" wp14:editId="70CC5DD6">
            <wp:extent cx="5695950" cy="3209925"/>
            <wp:effectExtent l="0" t="0" r="0" b="9525"/>
            <wp:docPr id="1878685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23469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A286" w14:textId="1F2488E7" w:rsidR="002C0FB5" w:rsidRDefault="002C0FB5" w:rsidP="002C0FB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Object still does not have nothing.</w:t>
      </w:r>
    </w:p>
    <w:p w14:paraId="378EB054" w14:textId="3F88E311" w:rsidR="001D5437" w:rsidRDefault="00D623DB" w:rsidP="002C0FB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17BCAE3" wp14:editId="5810D6C7">
            <wp:extent cx="5372100" cy="2661313"/>
            <wp:effectExtent l="0" t="0" r="0" b="5715"/>
            <wp:docPr id="1402112389" name="Picture 1" descr="A white and black text on a yellow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112389" name="Picture 1" descr="A white and black text on a yellow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75104" cy="266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E71B" w14:textId="77777777" w:rsidR="00D623DB" w:rsidRDefault="00D623DB" w:rsidP="002C0FB5">
      <w:pPr>
        <w:rPr>
          <w:rFonts w:asciiTheme="majorBidi" w:hAnsiTheme="majorBidi" w:cstheme="majorBidi"/>
        </w:rPr>
      </w:pPr>
    </w:p>
    <w:p w14:paraId="2E58C783" w14:textId="77777777" w:rsidR="00C46161" w:rsidRDefault="00D623DB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Use more option -w meaning for write and store </w:t>
      </w:r>
      <w:proofErr w:type="gramStart"/>
      <w:r>
        <w:rPr>
          <w:rFonts w:asciiTheme="majorBidi" w:hAnsiTheme="majorBidi" w:cstheme="majorBidi"/>
        </w:rPr>
        <w:t>it</w:t>
      </w:r>
      <w:proofErr w:type="gramEnd"/>
      <w:r>
        <w:rPr>
          <w:rFonts w:asciiTheme="majorBidi" w:hAnsiTheme="majorBidi" w:cstheme="majorBidi"/>
        </w:rPr>
        <w:t xml:space="preserve"> </w:t>
      </w:r>
    </w:p>
    <w:p w14:paraId="0C73BA71" w14:textId="77777777" w:rsidR="00292107" w:rsidRDefault="00C4616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940E906" wp14:editId="02364864">
            <wp:extent cx="5731510" cy="1209040"/>
            <wp:effectExtent l="0" t="0" r="2540" b="0"/>
            <wp:docPr id="1471372264" name="Picture 1" descr="A blue screen with yellow and purpl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72264" name="Picture 1" descr="A blue screen with yellow and purple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DDD9" w14:textId="77777777" w:rsidR="00292107" w:rsidRDefault="0029210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The hashing start with </w:t>
      </w:r>
      <w:proofErr w:type="spellStart"/>
      <w:r>
        <w:rPr>
          <w:rFonts w:asciiTheme="majorBidi" w:hAnsiTheme="majorBidi" w:cstheme="majorBidi"/>
        </w:rPr>
        <w:t>ce</w:t>
      </w:r>
      <w:proofErr w:type="spellEnd"/>
      <w:r>
        <w:rPr>
          <w:rFonts w:asciiTheme="majorBidi" w:hAnsiTheme="majorBidi" w:cstheme="majorBidi"/>
        </w:rPr>
        <w:t xml:space="preserve"> </w:t>
      </w:r>
    </w:p>
    <w:p w14:paraId="75DA5FFF" w14:textId="77777777" w:rsidR="00292107" w:rsidRDefault="00292107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C1EDCB9" wp14:editId="57067BD3">
            <wp:extent cx="5038725" cy="2257425"/>
            <wp:effectExtent l="0" t="0" r="9525" b="9525"/>
            <wp:docPr id="1705264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64295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0936" w14:textId="77777777" w:rsidR="006E3E69" w:rsidRDefault="00B84DF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The file will contain our data in my dig database.</w:t>
      </w:r>
    </w:p>
    <w:p w14:paraId="01D2B732" w14:textId="77777777" w:rsidR="00FD1F5A" w:rsidRDefault="00FD1F5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A48CE94" wp14:editId="7998A075">
            <wp:extent cx="5731510" cy="1309370"/>
            <wp:effectExtent l="0" t="0" r="2540" b="5080"/>
            <wp:docPr id="684813923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13923" name="Picture 1" descr="A blue screen with yellow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7502" w14:textId="77777777" w:rsidR="005225EB" w:rsidRDefault="005225E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86D4E55" wp14:editId="372102F0">
            <wp:extent cx="5731510" cy="1152525"/>
            <wp:effectExtent l="0" t="0" r="2540" b="9525"/>
            <wp:docPr id="191467262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72624" name="Picture 1" descr="A screenshot of a computer cod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07FF" w14:textId="77777777" w:rsidR="004C584B" w:rsidRDefault="004C584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97CE6F7" wp14:editId="17B53EB1">
            <wp:extent cx="5314950" cy="2762250"/>
            <wp:effectExtent l="0" t="0" r="0" b="0"/>
            <wp:docPr id="1421751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51350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42B1" w14:textId="77777777" w:rsidR="008354A2" w:rsidRDefault="008354A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171</w:t>
      </w:r>
    </w:p>
    <w:p w14:paraId="57681D50" w14:textId="77777777" w:rsidR="00607013" w:rsidRDefault="008354A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Retr</w:t>
      </w:r>
      <w:r w:rsidR="00607013">
        <w:rPr>
          <w:rFonts w:asciiTheme="majorBidi" w:hAnsiTheme="majorBidi" w:cstheme="majorBidi"/>
        </w:rPr>
        <w:t xml:space="preserve">ieving Data </w:t>
      </w:r>
      <w:proofErr w:type="gramStart"/>
      <w:r w:rsidR="00607013">
        <w:rPr>
          <w:rFonts w:asciiTheme="majorBidi" w:hAnsiTheme="majorBidi" w:cstheme="majorBidi"/>
        </w:rPr>
        <w:t>With</w:t>
      </w:r>
      <w:proofErr w:type="gramEnd"/>
      <w:r w:rsidR="00607013">
        <w:rPr>
          <w:rFonts w:asciiTheme="majorBidi" w:hAnsiTheme="majorBidi" w:cstheme="majorBidi"/>
        </w:rPr>
        <w:t xml:space="preserve"> Git Cat-File</w:t>
      </w:r>
    </w:p>
    <w:p w14:paraId="72B3320C" w14:textId="2C87CA86" w:rsidR="00135BB4" w:rsidRDefault="00135BB4">
      <w:pPr>
        <w:rPr>
          <w:rFonts w:asciiTheme="majorBidi" w:hAnsiTheme="majorBidi" w:cstheme="majorBidi"/>
        </w:rPr>
      </w:pPr>
      <w:r w:rsidRPr="00135BB4">
        <w:rPr>
          <w:rFonts w:asciiTheme="majorBidi" w:hAnsiTheme="majorBidi" w:cstheme="majorBidi"/>
        </w:rPr>
        <w:lastRenderedPageBreak/>
        <w:t>https://git-scm.com/docs/git-cat-file</w:t>
      </w:r>
    </w:p>
    <w:p w14:paraId="440E684D" w14:textId="77777777" w:rsidR="00135BB4" w:rsidRDefault="00135BB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BDADC53" wp14:editId="153E0D99">
            <wp:extent cx="5648325" cy="2558955"/>
            <wp:effectExtent l="0" t="0" r="0" b="0"/>
            <wp:docPr id="78198995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8995" name="Picture 1" descr="A close-up of a computer cod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50729" cy="256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F1FD" w14:textId="77777777" w:rsidR="005F4A95" w:rsidRDefault="005F4A9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3E7E851" wp14:editId="51219ED4">
            <wp:extent cx="5731510" cy="1369060"/>
            <wp:effectExtent l="0" t="0" r="2540" b="2540"/>
            <wp:docPr id="18943717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7173" name="Picture 1" descr="A computer screen shot of a computer cod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0386" w14:textId="77777777" w:rsidR="003D0B07" w:rsidRDefault="003D0B0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C3384C0" wp14:editId="5BAD31FE">
            <wp:extent cx="5731510" cy="1172845"/>
            <wp:effectExtent l="0" t="0" r="2540" b="8255"/>
            <wp:docPr id="519070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70463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ED59" w14:textId="77777777" w:rsidR="00094C4A" w:rsidRDefault="00094C4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DDF5C39" wp14:editId="3E497922">
            <wp:extent cx="5731510" cy="2579427"/>
            <wp:effectExtent l="0" t="0" r="2540" b="0"/>
            <wp:docPr id="588937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37322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5603" cy="258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6B8E" w14:textId="63DC9E5B" w:rsidR="00094C4A" w:rsidRDefault="00094C4A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1B3FB54" wp14:editId="550D58C3">
            <wp:extent cx="5731510" cy="1254760"/>
            <wp:effectExtent l="0" t="0" r="2540" b="2540"/>
            <wp:docPr id="170565937" name="Picture 1" descr="A blue screen with yellow and purpl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5937" name="Picture 1" descr="A blue screen with yellow and purple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C310" w14:textId="6ACF5A84" w:rsidR="00094C4A" w:rsidRDefault="000C50F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FD057D7" wp14:editId="4B3922A2">
            <wp:extent cx="5731510" cy="1268730"/>
            <wp:effectExtent l="0" t="0" r="2540" b="7620"/>
            <wp:docPr id="782841005" name="Picture 1" descr="A blue screen with yellow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41005" name="Picture 1" descr="A blue screen with yellow and red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5C36" w14:textId="275F5388" w:rsidR="000C50FB" w:rsidRDefault="00C2596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F145F2D" wp14:editId="631D5F00">
            <wp:extent cx="5731510" cy="1338580"/>
            <wp:effectExtent l="0" t="0" r="2540" b="0"/>
            <wp:docPr id="204260318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03186" name="Picture 1" descr="A screen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C9CF" w14:textId="20C8F604" w:rsidR="00C2596A" w:rsidRDefault="00C2596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892B618" wp14:editId="5952F10F">
            <wp:extent cx="5731510" cy="1978926"/>
            <wp:effectExtent l="0" t="0" r="2540" b="2540"/>
            <wp:docPr id="752281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81027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2758" cy="198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58E4" w14:textId="166FCFB9" w:rsidR="00F813BF" w:rsidRDefault="00F813B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A809B7C" wp14:editId="12D9D57E">
            <wp:extent cx="4162425" cy="1905000"/>
            <wp:effectExtent l="0" t="0" r="9525" b="0"/>
            <wp:docPr id="1287567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67219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86AA" w14:textId="00553FC1" w:rsidR="00F813BF" w:rsidRDefault="00CE0686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17B910C" wp14:editId="62267632">
            <wp:extent cx="5731510" cy="1300480"/>
            <wp:effectExtent l="0" t="0" r="2540" b="0"/>
            <wp:docPr id="1599015209" name="Picture 1" descr="A blue screen with yellow and purpl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15209" name="Picture 1" descr="A blue screen with yellow and purple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DDA5" w14:textId="33EB4AD0" w:rsidR="00CE0686" w:rsidRDefault="00CE068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4A1E48D" wp14:editId="391CB2C4">
            <wp:extent cx="5731510" cy="2223135"/>
            <wp:effectExtent l="0" t="0" r="2540" b="5715"/>
            <wp:docPr id="1420074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74528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CB70" w14:textId="00B60D7E" w:rsidR="00CE0686" w:rsidRDefault="00E00AD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Now I want to get the information </w:t>
      </w:r>
      <w:proofErr w:type="gramStart"/>
      <w:r>
        <w:rPr>
          <w:rFonts w:asciiTheme="majorBidi" w:hAnsiTheme="majorBidi" w:cstheme="majorBidi"/>
        </w:rPr>
        <w:t>out</w:t>
      </w:r>
      <w:proofErr w:type="gramEnd"/>
    </w:p>
    <w:p w14:paraId="50A98E3D" w14:textId="247F364B" w:rsidR="00E00AD7" w:rsidRDefault="00C412C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F52ABCB" wp14:editId="218DADE8">
            <wp:extent cx="5731510" cy="1932940"/>
            <wp:effectExtent l="0" t="0" r="2540" b="0"/>
            <wp:docPr id="1156211302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11302" name="Picture 1" descr="A computer screen shot of a blue scree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843F" w14:textId="3AC7303A" w:rsidR="00C412C1" w:rsidRDefault="005A265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692069A" wp14:editId="6D19237B">
            <wp:extent cx="5731510" cy="1233805"/>
            <wp:effectExtent l="0" t="0" r="2540" b="4445"/>
            <wp:docPr id="2142604456" name="Picture 1" descr="A blue screen with yellow and purpl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04456" name="Picture 1" descr="A blue screen with yellow and purple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F13E" w14:textId="3421EAB5" w:rsidR="005A2655" w:rsidRDefault="0027148B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will delete the content of the file </w:t>
      </w:r>
      <w:proofErr w:type="gramStart"/>
      <w:r>
        <w:rPr>
          <w:rFonts w:asciiTheme="majorBidi" w:hAnsiTheme="majorBidi" w:cstheme="majorBidi"/>
        </w:rPr>
        <w:t>now</w:t>
      </w:r>
      <w:proofErr w:type="gramEnd"/>
    </w:p>
    <w:p w14:paraId="747530BD" w14:textId="4BEA988D" w:rsidR="0027148B" w:rsidRDefault="00786851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1EB2AAC" wp14:editId="59F8ADBA">
            <wp:extent cx="5731510" cy="2561590"/>
            <wp:effectExtent l="0" t="0" r="2540" b="0"/>
            <wp:docPr id="1837227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27580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BFE8" w14:textId="6CD9E65B" w:rsidR="00687FAC" w:rsidRDefault="00687FAC" w:rsidP="00687FA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E672AD0" wp14:editId="20CFDBC2">
            <wp:extent cx="5731510" cy="1081405"/>
            <wp:effectExtent l="0" t="0" r="2540" b="4445"/>
            <wp:docPr id="1836245357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45357" name="Picture 1" descr="A blue screen with yellow 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B4A7" w14:textId="4F461CCB" w:rsidR="00687FAC" w:rsidRDefault="00A90C55" w:rsidP="00687FA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FCB739C" wp14:editId="4B1EF5AC">
            <wp:extent cx="5724525" cy="2371725"/>
            <wp:effectExtent l="0" t="0" r="9525" b="9525"/>
            <wp:docPr id="436818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18181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1901" w14:textId="1935FE56" w:rsidR="00A90C55" w:rsidRDefault="00A90C55" w:rsidP="00687FA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Restored </w:t>
      </w:r>
      <w:proofErr w:type="gramStart"/>
      <w:r>
        <w:rPr>
          <w:rFonts w:asciiTheme="majorBidi" w:hAnsiTheme="majorBidi" w:cstheme="majorBidi"/>
        </w:rPr>
        <w:t>back</w:t>
      </w:r>
      <w:proofErr w:type="gramEnd"/>
    </w:p>
    <w:p w14:paraId="6DC700CB" w14:textId="3C42DAF5" w:rsidR="00A90C55" w:rsidRDefault="00024D03" w:rsidP="00687FAC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BD6AD69" wp14:editId="325DADA9">
            <wp:extent cx="5731510" cy="3351530"/>
            <wp:effectExtent l="0" t="0" r="2540" b="1270"/>
            <wp:docPr id="1540475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75346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B6F2" w14:textId="717AA479" w:rsidR="00024D03" w:rsidRDefault="00B77A93" w:rsidP="00687FA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172</w:t>
      </w:r>
    </w:p>
    <w:p w14:paraId="11439D4F" w14:textId="3A0759EA" w:rsidR="00B77A93" w:rsidRDefault="00B77A93" w:rsidP="00687FA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Deep Dive </w:t>
      </w:r>
      <w:proofErr w:type="gramStart"/>
      <w:r>
        <w:rPr>
          <w:rFonts w:asciiTheme="majorBidi" w:hAnsiTheme="majorBidi" w:cstheme="majorBidi"/>
        </w:rPr>
        <w:t>Into</w:t>
      </w:r>
      <w:proofErr w:type="gramEnd"/>
      <w:r>
        <w:rPr>
          <w:rFonts w:asciiTheme="majorBidi" w:hAnsiTheme="majorBidi" w:cstheme="majorBidi"/>
        </w:rPr>
        <w:t xml:space="preserve"> Git Objects</w:t>
      </w:r>
      <w:r w:rsidR="007B74F4">
        <w:rPr>
          <w:rFonts w:asciiTheme="majorBidi" w:hAnsiTheme="majorBidi" w:cstheme="majorBidi"/>
        </w:rPr>
        <w:t>: Blobs</w:t>
      </w:r>
    </w:p>
    <w:p w14:paraId="7B863C9B" w14:textId="0F016B06" w:rsidR="007B74F4" w:rsidRDefault="007B74F4" w:rsidP="00687FA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4738DA3" wp14:editId="64DCD1FA">
            <wp:extent cx="5731510" cy="3350526"/>
            <wp:effectExtent l="0" t="0" r="2540" b="2540"/>
            <wp:docPr id="576619524" name="Picture 1" descr="A yellow fi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19524" name="Picture 1" descr="A yellow file with black 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4299" cy="335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EAA2" w14:textId="62569B1F" w:rsidR="007B74F4" w:rsidRDefault="00F110E2" w:rsidP="00687FAC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F89D346" wp14:editId="6B5C1462">
            <wp:extent cx="5731510" cy="4040505"/>
            <wp:effectExtent l="0" t="0" r="2540" b="0"/>
            <wp:docPr id="978149440" name="Picture 1" descr="A yellow file folders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49440" name="Picture 1" descr="A yellow file folders with black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1384" w14:textId="6688F15E" w:rsidR="00F110E2" w:rsidRDefault="00F110E2" w:rsidP="00687FA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EA086CE" wp14:editId="50DF7AC1">
            <wp:extent cx="5731510" cy="3555242"/>
            <wp:effectExtent l="0" t="0" r="2540" b="7620"/>
            <wp:docPr id="16667519" name="Picture 1" descr="A yellow file folders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519" name="Picture 1" descr="A yellow file folders with numbers and letters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5355" cy="35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F0D5" w14:textId="51C8EFDB" w:rsidR="00901750" w:rsidRDefault="00901750" w:rsidP="00687FAC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4A67D6D" wp14:editId="42B19A2D">
            <wp:extent cx="5731510" cy="2674620"/>
            <wp:effectExtent l="0" t="0" r="2540" b="0"/>
            <wp:docPr id="1978611007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11007" name="Picture 1" descr="A close-up of a computer cod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3DF1" w14:textId="0BAC4F63" w:rsidR="00901750" w:rsidRDefault="00901750" w:rsidP="00687FA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Blob is used to store the content of a file.</w:t>
      </w:r>
    </w:p>
    <w:p w14:paraId="7224913B" w14:textId="50A22FD9" w:rsidR="00AC2311" w:rsidRDefault="0029545A" w:rsidP="00687FA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9128A2B" wp14:editId="21C3188E">
            <wp:extent cx="5731510" cy="2927444"/>
            <wp:effectExtent l="0" t="0" r="2540" b="6350"/>
            <wp:docPr id="1264535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35891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4705" cy="292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3116" w14:textId="34964943" w:rsidR="00BB2262" w:rsidRDefault="00BB2262" w:rsidP="00687FA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They have a blob hash </w:t>
      </w:r>
      <w:proofErr w:type="gramStart"/>
      <w:r>
        <w:rPr>
          <w:rFonts w:asciiTheme="majorBidi" w:hAnsiTheme="majorBidi" w:cstheme="majorBidi"/>
        </w:rPr>
        <w:t>not commit</w:t>
      </w:r>
      <w:proofErr w:type="gramEnd"/>
      <w:r>
        <w:rPr>
          <w:rFonts w:asciiTheme="majorBidi" w:hAnsiTheme="majorBidi" w:cstheme="majorBidi"/>
        </w:rPr>
        <w:t xml:space="preserve"> hash.</w:t>
      </w:r>
    </w:p>
    <w:p w14:paraId="0B970D1B" w14:textId="4368CEBB" w:rsidR="00BB2262" w:rsidRDefault="00A57119" w:rsidP="00687FA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173</w:t>
      </w:r>
    </w:p>
    <w:p w14:paraId="0B6308C0" w14:textId="07BD1B1D" w:rsidR="00A57119" w:rsidRDefault="00A57119" w:rsidP="00687FA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Deep Dive </w:t>
      </w:r>
      <w:proofErr w:type="gramStart"/>
      <w:r>
        <w:rPr>
          <w:rFonts w:asciiTheme="majorBidi" w:hAnsiTheme="majorBidi" w:cstheme="majorBidi"/>
        </w:rPr>
        <w:t>Into</w:t>
      </w:r>
      <w:proofErr w:type="gramEnd"/>
      <w:r>
        <w:rPr>
          <w:rFonts w:asciiTheme="majorBidi" w:hAnsiTheme="majorBidi" w:cstheme="majorBidi"/>
        </w:rPr>
        <w:t xml:space="preserve"> Git Objects: Tree</w:t>
      </w:r>
    </w:p>
    <w:p w14:paraId="4F0DC123" w14:textId="43029DD5" w:rsidR="00A57119" w:rsidRDefault="0057182A" w:rsidP="00687FAC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66DD2A3" wp14:editId="0803D531">
            <wp:extent cx="5731510" cy="2660650"/>
            <wp:effectExtent l="0" t="0" r="2540" b="6350"/>
            <wp:docPr id="1294346860" name="Picture 1" descr="A blu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46860" name="Picture 1" descr="A blue rectangular object with black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2C11" w14:textId="77777777" w:rsidR="0029545A" w:rsidRDefault="0029545A" w:rsidP="00687FAC">
      <w:pPr>
        <w:rPr>
          <w:rFonts w:asciiTheme="majorBidi" w:hAnsiTheme="majorBidi" w:cstheme="majorBidi"/>
        </w:rPr>
      </w:pPr>
    </w:p>
    <w:p w14:paraId="15C0F094" w14:textId="67F11631" w:rsidR="00C2596A" w:rsidRDefault="0057182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Blob store the content of a </w:t>
      </w:r>
      <w:proofErr w:type="gramStart"/>
      <w:r>
        <w:rPr>
          <w:rFonts w:asciiTheme="majorBidi" w:hAnsiTheme="majorBidi" w:cstheme="majorBidi"/>
        </w:rPr>
        <w:t>file</w:t>
      </w:r>
      <w:proofErr w:type="gramEnd"/>
    </w:p>
    <w:p w14:paraId="2E52EF59" w14:textId="7EF71396" w:rsidR="009B036A" w:rsidRDefault="009B036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If I have a file inside a folder, that is called a </w:t>
      </w:r>
      <w:proofErr w:type="gramStart"/>
      <w:r>
        <w:rPr>
          <w:rFonts w:asciiTheme="majorBidi" w:hAnsiTheme="majorBidi" w:cstheme="majorBidi"/>
        </w:rPr>
        <w:t>tree</w:t>
      </w:r>
      <w:proofErr w:type="gramEnd"/>
      <w:r>
        <w:rPr>
          <w:rFonts w:asciiTheme="majorBidi" w:hAnsiTheme="majorBidi" w:cstheme="majorBidi"/>
        </w:rPr>
        <w:t xml:space="preserve"> and it will point to a blob</w:t>
      </w:r>
    </w:p>
    <w:p w14:paraId="1650FAC2" w14:textId="08105269" w:rsidR="009A4957" w:rsidRDefault="009A495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5363A11" wp14:editId="35ED5EB9">
            <wp:extent cx="5731510" cy="2641600"/>
            <wp:effectExtent l="0" t="0" r="2540" b="6350"/>
            <wp:docPr id="508739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9738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70B4" w14:textId="4BBF687B" w:rsidR="009A4957" w:rsidRDefault="00DC7B55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9180CA1" wp14:editId="46B6D6C7">
            <wp:extent cx="5731510" cy="2771140"/>
            <wp:effectExtent l="0" t="0" r="2540" b="0"/>
            <wp:docPr id="205311234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12347" name="Picture 1" descr="A computer screen 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CD80" w14:textId="0AB56347" w:rsidR="00DC7B55" w:rsidRDefault="00C661C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BAE4799" wp14:editId="7D194093">
            <wp:extent cx="5562600" cy="2088108"/>
            <wp:effectExtent l="0" t="0" r="0" b="7620"/>
            <wp:docPr id="956520482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20482" name="Picture 1" descr="A black and white text on a white background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65461" cy="208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4C31" w14:textId="63B3D816" w:rsidR="00C661C5" w:rsidRDefault="00B0326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575A58D" wp14:editId="2FB1839A">
            <wp:extent cx="5731510" cy="2562225"/>
            <wp:effectExtent l="0" t="0" r="2540" b="9525"/>
            <wp:docPr id="143132723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27237" name="Picture 1" descr="A screenshot of a computer scree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D1F6" w14:textId="119C3490" w:rsidR="00B03267" w:rsidRDefault="00B03267">
      <w:pPr>
        <w:rPr>
          <w:rFonts w:ascii="Lucida Console" w:hAnsi="Lucida Console" w:cs="Lucida Console"/>
          <w:kern w:val="0"/>
          <w:sz w:val="32"/>
          <w:szCs w:val="32"/>
        </w:rPr>
      </w:pPr>
      <w:r>
        <w:rPr>
          <w:rFonts w:ascii="Lucida Console" w:hAnsi="Lucida Console" w:cs="Lucida Console"/>
          <w:kern w:val="0"/>
          <w:sz w:val="32"/>
          <w:szCs w:val="32"/>
        </w:rPr>
        <w:t>485635968b158b436200c9864671b449d7eaeadc</w:t>
      </w:r>
    </w:p>
    <w:p w14:paraId="7DD305D4" w14:textId="70628546" w:rsidR="00B03267" w:rsidRDefault="000105B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E9FB53C" wp14:editId="6B31FCDD">
            <wp:extent cx="5731510" cy="2393950"/>
            <wp:effectExtent l="0" t="0" r="2540" b="6350"/>
            <wp:docPr id="182237586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7586" name="Picture 1" descr="A computer screen with text and numbers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78B5" w14:textId="6E5C48F6" w:rsidR="000105BE" w:rsidRDefault="000105B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You can see the content of the read me.</w:t>
      </w:r>
    </w:p>
    <w:p w14:paraId="2F77D1A6" w14:textId="4FDE5354" w:rsidR="00384982" w:rsidRDefault="0038498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F2F9DE0" wp14:editId="1D9DB999">
            <wp:extent cx="5731510" cy="1480820"/>
            <wp:effectExtent l="0" t="0" r="2540" b="5080"/>
            <wp:docPr id="2073328631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28631" name="Picture 1" descr="A computer screen shot of a blue scree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9722" w14:textId="2FCC4D93" w:rsidR="00AD081B" w:rsidRDefault="00017E5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Tree </w:t>
      </w:r>
      <w:proofErr w:type="gramStart"/>
      <w:r>
        <w:rPr>
          <w:rFonts w:asciiTheme="majorBidi" w:hAnsiTheme="majorBidi" w:cstheme="majorBidi"/>
        </w:rPr>
        <w:t>represent</w:t>
      </w:r>
      <w:proofErr w:type="gramEnd"/>
      <w:r>
        <w:rPr>
          <w:rFonts w:asciiTheme="majorBidi" w:hAnsiTheme="majorBidi" w:cstheme="majorBidi"/>
        </w:rPr>
        <w:t xml:space="preserve"> a folder</w:t>
      </w:r>
    </w:p>
    <w:p w14:paraId="6F307ED2" w14:textId="741F6EAF" w:rsidR="00017E54" w:rsidRDefault="00017E5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174</w:t>
      </w:r>
    </w:p>
    <w:p w14:paraId="3D567BF4" w14:textId="6AF57D4A" w:rsidR="00017E54" w:rsidRDefault="00017E5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Deep Dive into Git Objects: Commits</w:t>
      </w:r>
    </w:p>
    <w:p w14:paraId="7CADE96E" w14:textId="769D5EEF" w:rsidR="00017E54" w:rsidRDefault="0040466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E4FDC35" wp14:editId="46BFEE84">
            <wp:extent cx="5731510" cy="2545080"/>
            <wp:effectExtent l="0" t="0" r="2540" b="7620"/>
            <wp:docPr id="6032894" name="Picture 1" descr="A green and white rectangular sign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894" name="Picture 1" descr="A green and white rectangular sign with black text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BDC9" w14:textId="284F4F9F" w:rsidR="00570A5F" w:rsidRDefault="00570A5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5AE4122" wp14:editId="5CEDCB72">
            <wp:extent cx="5731510" cy="3376295"/>
            <wp:effectExtent l="0" t="0" r="2540" b="0"/>
            <wp:docPr id="629682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82334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983E" w14:textId="0FF3BA32" w:rsidR="00570D21" w:rsidRDefault="00570D2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43ADB18" wp14:editId="0CCB35E9">
            <wp:extent cx="5731510" cy="2558955"/>
            <wp:effectExtent l="0" t="0" r="2540" b="0"/>
            <wp:docPr id="1043436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36762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5124" cy="256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09F9" w14:textId="36DF4A26" w:rsidR="009908EA" w:rsidRDefault="00AB3717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F2C6614" wp14:editId="65623D22">
            <wp:extent cx="5731510" cy="3899535"/>
            <wp:effectExtent l="0" t="0" r="2540" b="5715"/>
            <wp:docPr id="560511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11033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FDC2" w14:textId="40644A8C" w:rsidR="00AB3717" w:rsidRDefault="007637B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28CB3D9" wp14:editId="2EB783D0">
            <wp:extent cx="5731510" cy="3811905"/>
            <wp:effectExtent l="0" t="0" r="2540" b="0"/>
            <wp:docPr id="1238577290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77290" name="Picture 1" descr="A computer screen shot of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C9DB" w14:textId="66EED167" w:rsidR="007637B1" w:rsidRDefault="007637B1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2E43CFF" wp14:editId="2C44DFCB">
            <wp:extent cx="5731510" cy="2258060"/>
            <wp:effectExtent l="0" t="0" r="2540" b="8890"/>
            <wp:docPr id="75553943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39438" name="Picture 1" descr="A screen shot of a computer scree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8297" w14:textId="526B0674" w:rsidR="007637B1" w:rsidRDefault="003964D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EE38015" wp14:editId="7E20695B">
            <wp:extent cx="5731510" cy="3100070"/>
            <wp:effectExtent l="0" t="0" r="2540" b="5080"/>
            <wp:docPr id="35907123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71235" name="Picture 1" descr="A computer screen shot of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96D8" w14:textId="2F1AECCA" w:rsidR="003964D0" w:rsidRDefault="003964D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will copy this </w:t>
      </w:r>
      <w:proofErr w:type="gramStart"/>
      <w:r>
        <w:rPr>
          <w:rFonts w:asciiTheme="majorBidi" w:hAnsiTheme="majorBidi" w:cstheme="majorBidi"/>
        </w:rPr>
        <w:t>hash</w:t>
      </w:r>
      <w:proofErr w:type="gramEnd"/>
    </w:p>
    <w:p w14:paraId="4D9CAF34" w14:textId="5BDFA932" w:rsidR="003964D0" w:rsidRDefault="00F5165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E6ADD60" wp14:editId="5F8F72EB">
            <wp:extent cx="5731510" cy="2560320"/>
            <wp:effectExtent l="0" t="0" r="2540" b="0"/>
            <wp:docPr id="503187790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87790" name="Picture 1" descr="A computer screen shot of a blue scree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9012" w14:textId="5247F733" w:rsidR="00F5165E" w:rsidRDefault="00F5165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DE33A7E" wp14:editId="1117A071">
            <wp:extent cx="5731510" cy="2686685"/>
            <wp:effectExtent l="0" t="0" r="2540" b="0"/>
            <wp:docPr id="40526106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61062" name="Picture 1" descr="A screenshot of a computer cod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8E04" w14:textId="43BF7894" w:rsidR="00F5165E" w:rsidRDefault="00F5165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Want to make 2</w:t>
      </w:r>
      <w:r w:rsidRPr="00F5165E">
        <w:rPr>
          <w:rFonts w:asciiTheme="majorBidi" w:hAnsiTheme="majorBidi" w:cstheme="majorBidi"/>
          <w:vertAlign w:val="superscript"/>
        </w:rPr>
        <w:t>nd</w:t>
      </w:r>
      <w:r>
        <w:rPr>
          <w:rFonts w:asciiTheme="majorBidi" w:hAnsiTheme="majorBidi" w:cstheme="majorBidi"/>
        </w:rPr>
        <w:t xml:space="preserve"> </w:t>
      </w:r>
      <w:proofErr w:type="gramStart"/>
      <w:r>
        <w:rPr>
          <w:rFonts w:asciiTheme="majorBidi" w:hAnsiTheme="majorBidi" w:cstheme="majorBidi"/>
        </w:rPr>
        <w:t>commit</w:t>
      </w:r>
      <w:proofErr w:type="gramEnd"/>
    </w:p>
    <w:p w14:paraId="3E5094EE" w14:textId="15E3CD6C" w:rsidR="00F5165E" w:rsidRDefault="00194E4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F4C78B5" wp14:editId="0D76FC17">
            <wp:extent cx="5731510" cy="1195070"/>
            <wp:effectExtent l="0" t="0" r="2540" b="5080"/>
            <wp:docPr id="1716684467" name="Picture 1" descr="A blue screen with yellow and purpl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84467" name="Picture 1" descr="A blue screen with yellow and purple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1889" w14:textId="609DC034" w:rsidR="00194E43" w:rsidRDefault="00AA276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EE36721" wp14:editId="267BB42D">
            <wp:extent cx="5731510" cy="3363595"/>
            <wp:effectExtent l="0" t="0" r="2540" b="8255"/>
            <wp:docPr id="195108096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080961" name="Picture 1" descr="A computer screen shot of 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D374" w14:textId="7BF1EEF1" w:rsidR="00AA2761" w:rsidRDefault="00664C1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B689268" wp14:editId="00C4C1D4">
            <wp:extent cx="5731510" cy="2750820"/>
            <wp:effectExtent l="0" t="0" r="2540" b="0"/>
            <wp:docPr id="1446786845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86845" name="Picture 1" descr="A computer screen with text and numbers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0638" w14:textId="35A25B01" w:rsidR="00664C18" w:rsidRDefault="007C14C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089FB46" wp14:editId="4A88DBFF">
            <wp:extent cx="5731510" cy="3041650"/>
            <wp:effectExtent l="0" t="0" r="2540" b="6350"/>
            <wp:docPr id="1954086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86796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1B3E" w14:textId="0B0B4D24" w:rsidR="007C14C6" w:rsidRDefault="004128FC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B9B0E7B" wp14:editId="76FB477F">
            <wp:extent cx="5731510" cy="2880995"/>
            <wp:effectExtent l="0" t="0" r="2540" b="0"/>
            <wp:docPr id="6036437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43734" name="Picture 1" descr="A screen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58DB" w14:textId="1115B34D" w:rsidR="004128FC" w:rsidRDefault="004128F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88C3AA3" wp14:editId="35F44052">
            <wp:extent cx="5731510" cy="2999740"/>
            <wp:effectExtent l="0" t="0" r="2540" b="0"/>
            <wp:docPr id="505434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34454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3D23" w14:textId="334704F0" w:rsidR="004128FC" w:rsidRDefault="00F65E81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69545DA" wp14:editId="6440BB78">
            <wp:extent cx="5731510" cy="3306445"/>
            <wp:effectExtent l="0" t="0" r="2540" b="8255"/>
            <wp:docPr id="40450182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01825" name="Picture 1" descr="A computer screen 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B7A2" w14:textId="77777777" w:rsidR="00F65E81" w:rsidRDefault="00F65E81">
      <w:pPr>
        <w:rPr>
          <w:rFonts w:asciiTheme="majorBidi" w:hAnsiTheme="majorBidi" w:cstheme="majorBidi"/>
        </w:rPr>
      </w:pPr>
    </w:p>
    <w:p w14:paraId="3518539B" w14:textId="77777777" w:rsidR="00570D21" w:rsidRDefault="00570D21">
      <w:pPr>
        <w:rPr>
          <w:rFonts w:asciiTheme="majorBidi" w:hAnsiTheme="majorBidi" w:cstheme="majorBidi"/>
        </w:rPr>
      </w:pPr>
    </w:p>
    <w:p w14:paraId="3714A8C6" w14:textId="77777777" w:rsidR="00C661C5" w:rsidRDefault="00C661C5">
      <w:pPr>
        <w:rPr>
          <w:rFonts w:asciiTheme="majorBidi" w:hAnsiTheme="majorBidi" w:cstheme="majorBidi"/>
        </w:rPr>
      </w:pPr>
    </w:p>
    <w:p w14:paraId="00834D7C" w14:textId="5E6FCC7E" w:rsidR="00FD6A1D" w:rsidRPr="005B1181" w:rsidRDefault="004127D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br/>
      </w:r>
    </w:p>
    <w:sectPr w:rsidR="00FD6A1D" w:rsidRPr="005B11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1181"/>
    <w:rsid w:val="000105BE"/>
    <w:rsid w:val="00017E54"/>
    <w:rsid w:val="00024D03"/>
    <w:rsid w:val="0006130B"/>
    <w:rsid w:val="00083195"/>
    <w:rsid w:val="00094C4A"/>
    <w:rsid w:val="000B7772"/>
    <w:rsid w:val="000C50FB"/>
    <w:rsid w:val="001270DD"/>
    <w:rsid w:val="00135BB4"/>
    <w:rsid w:val="00194E43"/>
    <w:rsid w:val="001A4AB2"/>
    <w:rsid w:val="001D5437"/>
    <w:rsid w:val="0027148B"/>
    <w:rsid w:val="00275B29"/>
    <w:rsid w:val="00286878"/>
    <w:rsid w:val="00292107"/>
    <w:rsid w:val="0029545A"/>
    <w:rsid w:val="002956D0"/>
    <w:rsid w:val="002C0FB5"/>
    <w:rsid w:val="002E64B9"/>
    <w:rsid w:val="003153D6"/>
    <w:rsid w:val="00315DAB"/>
    <w:rsid w:val="00370CFF"/>
    <w:rsid w:val="00384982"/>
    <w:rsid w:val="003964D0"/>
    <w:rsid w:val="003A1751"/>
    <w:rsid w:val="003D0B07"/>
    <w:rsid w:val="003F15D6"/>
    <w:rsid w:val="00404663"/>
    <w:rsid w:val="004127D5"/>
    <w:rsid w:val="004128FC"/>
    <w:rsid w:val="00472429"/>
    <w:rsid w:val="00484329"/>
    <w:rsid w:val="004A5F87"/>
    <w:rsid w:val="004C584B"/>
    <w:rsid w:val="004D502E"/>
    <w:rsid w:val="005225EB"/>
    <w:rsid w:val="00532328"/>
    <w:rsid w:val="005460C9"/>
    <w:rsid w:val="00570A5F"/>
    <w:rsid w:val="00570D21"/>
    <w:rsid w:val="0057182A"/>
    <w:rsid w:val="005852FE"/>
    <w:rsid w:val="005A2655"/>
    <w:rsid w:val="005B1181"/>
    <w:rsid w:val="005D41EB"/>
    <w:rsid w:val="005D7BED"/>
    <w:rsid w:val="005E3632"/>
    <w:rsid w:val="005F0404"/>
    <w:rsid w:val="005F351C"/>
    <w:rsid w:val="005F4A95"/>
    <w:rsid w:val="00607013"/>
    <w:rsid w:val="00652D28"/>
    <w:rsid w:val="00654AB5"/>
    <w:rsid w:val="0066106A"/>
    <w:rsid w:val="00664C18"/>
    <w:rsid w:val="00687FAC"/>
    <w:rsid w:val="00696D31"/>
    <w:rsid w:val="006C003D"/>
    <w:rsid w:val="006D7C59"/>
    <w:rsid w:val="006E3E69"/>
    <w:rsid w:val="00706009"/>
    <w:rsid w:val="00752259"/>
    <w:rsid w:val="00756E87"/>
    <w:rsid w:val="007637B1"/>
    <w:rsid w:val="00786851"/>
    <w:rsid w:val="007937C1"/>
    <w:rsid w:val="007B1CE1"/>
    <w:rsid w:val="007B74F4"/>
    <w:rsid w:val="007C14C6"/>
    <w:rsid w:val="007E511B"/>
    <w:rsid w:val="007F1F04"/>
    <w:rsid w:val="008354A2"/>
    <w:rsid w:val="0083742B"/>
    <w:rsid w:val="008E7E86"/>
    <w:rsid w:val="008F5CF0"/>
    <w:rsid w:val="00901750"/>
    <w:rsid w:val="009137B3"/>
    <w:rsid w:val="00921781"/>
    <w:rsid w:val="009241BA"/>
    <w:rsid w:val="00963CBD"/>
    <w:rsid w:val="009908EA"/>
    <w:rsid w:val="009A4957"/>
    <w:rsid w:val="009B036A"/>
    <w:rsid w:val="00A02521"/>
    <w:rsid w:val="00A0585E"/>
    <w:rsid w:val="00A43B1C"/>
    <w:rsid w:val="00A57119"/>
    <w:rsid w:val="00A77BD8"/>
    <w:rsid w:val="00A90C55"/>
    <w:rsid w:val="00AA2761"/>
    <w:rsid w:val="00AB02AC"/>
    <w:rsid w:val="00AB23D1"/>
    <w:rsid w:val="00AB3717"/>
    <w:rsid w:val="00AC2311"/>
    <w:rsid w:val="00AD081B"/>
    <w:rsid w:val="00B03267"/>
    <w:rsid w:val="00B30FD7"/>
    <w:rsid w:val="00B45856"/>
    <w:rsid w:val="00B77A93"/>
    <w:rsid w:val="00B817FD"/>
    <w:rsid w:val="00B84DFF"/>
    <w:rsid w:val="00BA00D2"/>
    <w:rsid w:val="00BA7277"/>
    <w:rsid w:val="00BB2262"/>
    <w:rsid w:val="00BB3F90"/>
    <w:rsid w:val="00BE50F7"/>
    <w:rsid w:val="00C11112"/>
    <w:rsid w:val="00C2596A"/>
    <w:rsid w:val="00C412C1"/>
    <w:rsid w:val="00C46161"/>
    <w:rsid w:val="00C64E60"/>
    <w:rsid w:val="00C661C5"/>
    <w:rsid w:val="00C90BDD"/>
    <w:rsid w:val="00CD142C"/>
    <w:rsid w:val="00CE0686"/>
    <w:rsid w:val="00D623DB"/>
    <w:rsid w:val="00DB6F61"/>
    <w:rsid w:val="00DC7B55"/>
    <w:rsid w:val="00DE0786"/>
    <w:rsid w:val="00E00AD7"/>
    <w:rsid w:val="00E11EE3"/>
    <w:rsid w:val="00E410B7"/>
    <w:rsid w:val="00E62597"/>
    <w:rsid w:val="00E662F0"/>
    <w:rsid w:val="00E853DE"/>
    <w:rsid w:val="00E961B4"/>
    <w:rsid w:val="00EB07BD"/>
    <w:rsid w:val="00EC2115"/>
    <w:rsid w:val="00ED21E7"/>
    <w:rsid w:val="00EE2160"/>
    <w:rsid w:val="00F110E2"/>
    <w:rsid w:val="00F317BD"/>
    <w:rsid w:val="00F5165E"/>
    <w:rsid w:val="00F52435"/>
    <w:rsid w:val="00F65E81"/>
    <w:rsid w:val="00F813BF"/>
    <w:rsid w:val="00FA02DE"/>
    <w:rsid w:val="00FA72E1"/>
    <w:rsid w:val="00FB2979"/>
    <w:rsid w:val="00FC32B5"/>
    <w:rsid w:val="00FD1F5A"/>
    <w:rsid w:val="00FD6A1D"/>
    <w:rsid w:val="00FE7F86"/>
    <w:rsid w:val="00FF01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029276"/>
  <w15:chartTrackingRefBased/>
  <w15:docId w15:val="{1F80245C-648B-41EF-94A9-253CF0D5D3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11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11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11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11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11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11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11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11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11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11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11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11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118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118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11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11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11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11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11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11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11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11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11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11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11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11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11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11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118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153D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53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hyperlink" Target="https://git-scm.com/docs/git-hash-object" TargetMode="External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hyperlink" Target="https://git-scm.com/docs/git-config" TargetMode="Externa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hyperlink" Target="https://www.canva.com/en_gb/login/?redirect=%2Fdesign%2FDAEV-h9bSG4%2FR6FyldDe8CO8Wfn8z92yRA%2Fview" TargetMode="Externa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hyperlink" Target="https://linkgod.github.io/SHA-1/" TargetMode="External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</TotalTime>
  <Pages>38</Pages>
  <Words>355</Words>
  <Characters>2026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Abiola Monsuru Osota</dc:creator>
  <cp:keywords/>
  <dc:description/>
  <cp:lastModifiedBy>Abiola Monsuru Osota</cp:lastModifiedBy>
  <cp:revision>48</cp:revision>
  <dcterms:created xsi:type="dcterms:W3CDTF">2024-04-11T08:19:00Z</dcterms:created>
  <dcterms:modified xsi:type="dcterms:W3CDTF">2024-04-11T14:33:00Z</dcterms:modified>
</cp:coreProperties>
</file>